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AB" w:rsidRDefault="007533AB" w:rsidP="00FE282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A0603C" w:rsidRPr="00D61AAB" w:rsidRDefault="00A0603C" w:rsidP="00A060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1AAB">
        <w:rPr>
          <w:rFonts w:ascii="Times New Roman" w:hAnsi="Times New Roman"/>
          <w:b/>
          <w:sz w:val="20"/>
          <w:szCs w:val="20"/>
        </w:rPr>
        <w:t>WYLICZENIE CENY CAŁKOWITEJ OFERTY NA:</w:t>
      </w:r>
    </w:p>
    <w:p w:rsidR="007533AB" w:rsidRPr="007533AB" w:rsidRDefault="007533AB" w:rsidP="007533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533AB">
        <w:rPr>
          <w:rFonts w:ascii="Times New Roman" w:hAnsi="Times New Roman"/>
          <w:b/>
          <w:sz w:val="20"/>
          <w:szCs w:val="20"/>
        </w:rPr>
        <w:t xml:space="preserve">„Zimowe utrzymanie dróg gminnych </w:t>
      </w:r>
      <w:r w:rsidR="00BA6A8A">
        <w:rPr>
          <w:rFonts w:ascii="Times New Roman" w:hAnsi="Times New Roman"/>
          <w:b/>
          <w:sz w:val="20"/>
          <w:szCs w:val="20"/>
        </w:rPr>
        <w:t xml:space="preserve">i wewnętrznych </w:t>
      </w:r>
      <w:r w:rsidRPr="007533AB">
        <w:rPr>
          <w:rFonts w:ascii="Times New Roman" w:hAnsi="Times New Roman"/>
          <w:b/>
          <w:sz w:val="20"/>
          <w:szCs w:val="20"/>
        </w:rPr>
        <w:t>w sezonie zimowym 201</w:t>
      </w:r>
      <w:r w:rsidR="00D03E2D">
        <w:rPr>
          <w:rFonts w:ascii="Times New Roman" w:hAnsi="Times New Roman"/>
          <w:b/>
          <w:sz w:val="20"/>
          <w:szCs w:val="20"/>
        </w:rPr>
        <w:t>7</w:t>
      </w:r>
      <w:r w:rsidR="000C0F8A">
        <w:rPr>
          <w:rFonts w:ascii="Times New Roman" w:hAnsi="Times New Roman"/>
          <w:b/>
          <w:sz w:val="20"/>
          <w:szCs w:val="20"/>
        </w:rPr>
        <w:t>/201</w:t>
      </w:r>
      <w:r w:rsidR="00D03E2D">
        <w:rPr>
          <w:rFonts w:ascii="Times New Roman" w:hAnsi="Times New Roman"/>
          <w:b/>
          <w:sz w:val="20"/>
          <w:szCs w:val="20"/>
        </w:rPr>
        <w:t>8</w:t>
      </w:r>
      <w:r w:rsidR="00BA6A8A">
        <w:rPr>
          <w:rFonts w:ascii="Times New Roman" w:hAnsi="Times New Roman"/>
          <w:b/>
          <w:sz w:val="20"/>
          <w:szCs w:val="20"/>
        </w:rPr>
        <w:t xml:space="preserve"> na terenie gminy Wilkołaz</w:t>
      </w:r>
      <w:r w:rsidRPr="007533AB">
        <w:rPr>
          <w:rFonts w:ascii="Times New Roman" w:hAnsi="Times New Roman"/>
          <w:b/>
          <w:sz w:val="20"/>
          <w:szCs w:val="20"/>
        </w:rPr>
        <w:t>”</w:t>
      </w:r>
    </w:p>
    <w:p w:rsidR="00A0603C" w:rsidRPr="00D61AAB" w:rsidRDefault="00A0603C" w:rsidP="00A0603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1AAB">
        <w:rPr>
          <w:rFonts w:ascii="Times New Roman" w:hAnsi="Times New Roman"/>
          <w:b/>
          <w:sz w:val="20"/>
          <w:szCs w:val="20"/>
        </w:rPr>
        <w:t>”</w:t>
      </w:r>
      <w:r w:rsidRPr="00D61AAB">
        <w:rPr>
          <w:rFonts w:ascii="Times New Roman" w:hAnsi="Times New Roman"/>
          <w:b/>
          <w:i/>
          <w:sz w:val="20"/>
          <w:szCs w:val="20"/>
        </w:rPr>
        <w:t xml:space="preserve"> (U</w:t>
      </w:r>
      <w:r w:rsidR="00A002A6">
        <w:rPr>
          <w:rFonts w:ascii="Times New Roman" w:hAnsi="Times New Roman"/>
          <w:b/>
          <w:i/>
          <w:sz w:val="20"/>
          <w:szCs w:val="20"/>
        </w:rPr>
        <w:t>WAGA: należy wypełnić kolumny 3,4.</w:t>
      </w:r>
      <w:r w:rsidRPr="00D61AAB">
        <w:rPr>
          <w:rFonts w:ascii="Times New Roman" w:hAnsi="Times New Roman"/>
          <w:b/>
          <w:i/>
          <w:sz w:val="20"/>
          <w:szCs w:val="20"/>
        </w:rPr>
        <w:t>5</w:t>
      </w:r>
      <w:r w:rsidR="00A002A6">
        <w:rPr>
          <w:rFonts w:ascii="Times New Roman" w:hAnsi="Times New Roman"/>
          <w:b/>
          <w:i/>
          <w:sz w:val="20"/>
          <w:szCs w:val="20"/>
        </w:rPr>
        <w:t>,7,8</w:t>
      </w:r>
      <w:r w:rsidRPr="00D61AAB">
        <w:rPr>
          <w:rFonts w:ascii="Times New Roman" w:hAnsi="Times New Roman"/>
          <w:b/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228"/>
        <w:gridCol w:w="1187"/>
        <w:gridCol w:w="861"/>
        <w:gridCol w:w="992"/>
        <w:gridCol w:w="1843"/>
        <w:gridCol w:w="1071"/>
        <w:gridCol w:w="1055"/>
      </w:tblGrid>
      <w:tr w:rsidR="00FE282D" w:rsidRPr="00D61AAB" w:rsidTr="00CD2F17">
        <w:trPr>
          <w:trHeight w:val="1014"/>
        </w:trPr>
        <w:tc>
          <w:tcPr>
            <w:tcW w:w="543" w:type="dxa"/>
            <w:vMerge w:val="restart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6228" w:type="dxa"/>
            <w:vMerge w:val="restart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Nazwa usługi</w:t>
            </w:r>
          </w:p>
        </w:tc>
        <w:tc>
          <w:tcPr>
            <w:tcW w:w="3040" w:type="dxa"/>
            <w:gridSpan w:val="3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netto </w:t>
            </w:r>
            <w:r w:rsidRPr="00D61AAB">
              <w:rPr>
                <w:rFonts w:ascii="Times New Roman" w:hAnsi="Times New Roman"/>
                <w:sz w:val="20"/>
                <w:szCs w:val="20"/>
              </w:rPr>
              <w:t>za 1 godzinę efektywnego wykonywania usługi</w:t>
            </w:r>
          </w:p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[PLN/h]</w:t>
            </w:r>
          </w:p>
        </w:tc>
        <w:tc>
          <w:tcPr>
            <w:tcW w:w="1843" w:type="dxa"/>
            <w:vMerge w:val="restart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Szacowana liczba godzin wykonywania usługi przez cały sezon [h]</w:t>
            </w:r>
          </w:p>
        </w:tc>
        <w:tc>
          <w:tcPr>
            <w:tcW w:w="2126" w:type="dxa"/>
            <w:gridSpan w:val="2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Wartość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1AAB">
              <w:rPr>
                <w:rFonts w:ascii="Times New Roman" w:hAnsi="Times New Roman"/>
                <w:sz w:val="20"/>
                <w:szCs w:val="20"/>
              </w:rPr>
              <w:t>[PLN]</w:t>
            </w:r>
          </w:p>
          <w:p w:rsidR="00FE282D" w:rsidRPr="00D61AAB" w:rsidRDefault="00FE282D" w:rsidP="00B142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82D" w:rsidRPr="00D61AAB" w:rsidTr="00CD2F17">
        <w:trPr>
          <w:trHeight w:val="311"/>
        </w:trPr>
        <w:tc>
          <w:tcPr>
            <w:tcW w:w="543" w:type="dxa"/>
            <w:vMerge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8" w:type="dxa"/>
            <w:vMerge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861" w:type="dxa"/>
            <w:shd w:val="clear" w:color="auto" w:fill="EEECE1"/>
            <w:vAlign w:val="center"/>
          </w:tcPr>
          <w:p w:rsidR="00FE282D" w:rsidRPr="00D61AAB" w:rsidRDefault="00FE282D" w:rsidP="00FE28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Podatek VAT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brutto</w:t>
            </w:r>
            <w:proofErr w:type="gramEnd"/>
          </w:p>
        </w:tc>
        <w:tc>
          <w:tcPr>
            <w:tcW w:w="1843" w:type="dxa"/>
            <w:vMerge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1055" w:type="dxa"/>
            <w:shd w:val="clear" w:color="auto" w:fill="EEECE1"/>
            <w:vAlign w:val="center"/>
          </w:tcPr>
          <w:p w:rsidR="00FE282D" w:rsidRPr="00D61AAB" w:rsidRDefault="00FE282D" w:rsidP="00A060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brutto</w:t>
            </w:r>
            <w:proofErr w:type="gramEnd"/>
          </w:p>
        </w:tc>
      </w:tr>
      <w:tr w:rsidR="00FE282D" w:rsidRPr="00D61AAB" w:rsidTr="00CD2F17">
        <w:tc>
          <w:tcPr>
            <w:tcW w:w="543" w:type="dxa"/>
            <w:shd w:val="clear" w:color="auto" w:fill="EEECE1"/>
          </w:tcPr>
          <w:p w:rsidR="00FE282D" w:rsidRPr="00D61AAB" w:rsidRDefault="00FE282D" w:rsidP="00450B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28" w:type="dxa"/>
            <w:shd w:val="clear" w:color="auto" w:fill="EEECE1"/>
          </w:tcPr>
          <w:p w:rsidR="00FE282D" w:rsidRPr="00D61AAB" w:rsidRDefault="00FE282D" w:rsidP="00450B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7" w:type="dxa"/>
            <w:shd w:val="clear" w:color="auto" w:fill="EEECE1"/>
          </w:tcPr>
          <w:p w:rsidR="00FE282D" w:rsidRPr="00D61AAB" w:rsidRDefault="00FE282D" w:rsidP="00450B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EEECE1"/>
          </w:tcPr>
          <w:p w:rsidR="00FE282D" w:rsidRPr="00D61AAB" w:rsidRDefault="00FE282D" w:rsidP="00FE28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EEECE1"/>
          </w:tcPr>
          <w:p w:rsidR="00FE282D" w:rsidRPr="00D61AAB" w:rsidRDefault="00FE282D" w:rsidP="00450B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EEECE1"/>
          </w:tcPr>
          <w:p w:rsidR="00FE282D" w:rsidRPr="00D61AAB" w:rsidRDefault="00FE282D" w:rsidP="00450B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1" w:type="dxa"/>
            <w:shd w:val="clear" w:color="auto" w:fill="EEECE1"/>
          </w:tcPr>
          <w:p w:rsidR="00FE282D" w:rsidRPr="00D61AAB" w:rsidRDefault="00FE282D" w:rsidP="00450B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5" w:type="dxa"/>
            <w:shd w:val="clear" w:color="auto" w:fill="EEECE1"/>
          </w:tcPr>
          <w:p w:rsidR="00FE282D" w:rsidRPr="00D61AAB" w:rsidRDefault="00FE282D" w:rsidP="00FE28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E282D" w:rsidRPr="00D61AAB" w:rsidTr="00CD2F17">
        <w:tc>
          <w:tcPr>
            <w:tcW w:w="543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28" w:type="dxa"/>
          </w:tcPr>
          <w:p w:rsidR="00FE282D" w:rsidRPr="00D61AAB" w:rsidRDefault="00C70642" w:rsidP="00C70642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pracy pługu lekkiego</w:t>
            </w:r>
          </w:p>
        </w:tc>
        <w:tc>
          <w:tcPr>
            <w:tcW w:w="1187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2D" w:rsidRPr="00D61AAB" w:rsidRDefault="0074250E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FE2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82D" w:rsidRPr="00D61AAB" w:rsidTr="00CD2F17">
        <w:tc>
          <w:tcPr>
            <w:tcW w:w="543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28" w:type="dxa"/>
          </w:tcPr>
          <w:p w:rsidR="00FE282D" w:rsidRPr="00D61AAB" w:rsidRDefault="00C70642" w:rsidP="00C70642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pracy  pługu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ciężkiego</w:t>
            </w:r>
          </w:p>
        </w:tc>
        <w:tc>
          <w:tcPr>
            <w:tcW w:w="1187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2D" w:rsidRPr="00D61AAB" w:rsidRDefault="00A54924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FE2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82D" w:rsidRPr="00D61AAB" w:rsidTr="00CD2F17">
        <w:tc>
          <w:tcPr>
            <w:tcW w:w="543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8" w:type="dxa"/>
          </w:tcPr>
          <w:p w:rsidR="00FE282D" w:rsidRPr="00D61AAB" w:rsidRDefault="00C70642" w:rsidP="00A0603C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pracy  koparko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- ładowarki</w:t>
            </w:r>
          </w:p>
        </w:tc>
        <w:tc>
          <w:tcPr>
            <w:tcW w:w="1187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2D" w:rsidRPr="00D61AAB" w:rsidRDefault="00CD2F17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E2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82D" w:rsidRPr="00D61AAB" w:rsidTr="00CD2F17">
        <w:tc>
          <w:tcPr>
            <w:tcW w:w="543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A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28" w:type="dxa"/>
          </w:tcPr>
          <w:p w:rsidR="00FE282D" w:rsidRPr="00D61AAB" w:rsidRDefault="00C70642" w:rsidP="00A0603C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pracy  piaskarki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z materiałem</w:t>
            </w:r>
          </w:p>
        </w:tc>
        <w:tc>
          <w:tcPr>
            <w:tcW w:w="1187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282D" w:rsidRPr="00D61AAB" w:rsidRDefault="00A54924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E2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1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FE282D" w:rsidRPr="00D61AAB" w:rsidRDefault="00FE282D" w:rsidP="00450B05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82D" w:rsidRPr="00D61AAB" w:rsidTr="00CD2F17">
        <w:tc>
          <w:tcPr>
            <w:tcW w:w="11654" w:type="dxa"/>
            <w:gridSpan w:val="6"/>
          </w:tcPr>
          <w:p w:rsidR="00FE282D" w:rsidRPr="00D61AAB" w:rsidRDefault="00FE282D" w:rsidP="00A0603C">
            <w:pPr>
              <w:spacing w:before="120"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61AAB">
              <w:rPr>
                <w:rFonts w:ascii="Times New Roman" w:hAnsi="Times New Roman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071" w:type="dxa"/>
          </w:tcPr>
          <w:p w:rsidR="00FE282D" w:rsidRPr="00D61AAB" w:rsidRDefault="00FE282D" w:rsidP="00A0603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FE282D" w:rsidRPr="00D61AAB" w:rsidRDefault="00FE282D" w:rsidP="00A0603C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0603C" w:rsidRPr="00D61AAB" w:rsidRDefault="00A0603C" w:rsidP="00A0603C">
      <w:pPr>
        <w:ind w:left="899"/>
        <w:jc w:val="both"/>
        <w:rPr>
          <w:rFonts w:ascii="Times New Roman" w:hAnsi="Times New Roman"/>
          <w:sz w:val="20"/>
          <w:szCs w:val="20"/>
        </w:rPr>
      </w:pPr>
    </w:p>
    <w:p w:rsidR="00A0603C" w:rsidRPr="00D61AAB" w:rsidRDefault="00A0603C" w:rsidP="00A0603C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D61AAB">
        <w:rPr>
          <w:rFonts w:ascii="Times New Roman" w:hAnsi="Times New Roman"/>
          <w:b/>
          <w:sz w:val="20"/>
          <w:szCs w:val="20"/>
        </w:rPr>
        <w:t>Cena całkowita oferty netto</w:t>
      </w:r>
      <w:r w:rsidRPr="00D61AAB">
        <w:rPr>
          <w:rFonts w:ascii="Times New Roman" w:hAnsi="Times New Roman"/>
          <w:sz w:val="20"/>
          <w:szCs w:val="20"/>
        </w:rPr>
        <w:t xml:space="preserve"> …………………………. </w:t>
      </w:r>
      <w:proofErr w:type="gramStart"/>
      <w:r w:rsidRPr="00D61AAB">
        <w:rPr>
          <w:rFonts w:ascii="Times New Roman" w:hAnsi="Times New Roman"/>
          <w:sz w:val="20"/>
          <w:szCs w:val="20"/>
        </w:rPr>
        <w:t>zł</w:t>
      </w:r>
      <w:proofErr w:type="gramEnd"/>
      <w:r w:rsidR="00D61AAB">
        <w:rPr>
          <w:rFonts w:ascii="Times New Roman" w:hAnsi="Times New Roman"/>
          <w:sz w:val="20"/>
          <w:szCs w:val="20"/>
        </w:rPr>
        <w:t xml:space="preserve"> </w:t>
      </w:r>
      <w:r w:rsidRPr="00D61AAB">
        <w:rPr>
          <w:rFonts w:ascii="Times New Roman" w:hAnsi="Times New Roman"/>
          <w:sz w:val="20"/>
          <w:szCs w:val="20"/>
        </w:rPr>
        <w:t>(słownie: ……………………………………………………………………………………………………….)</w:t>
      </w:r>
    </w:p>
    <w:p w:rsidR="00A0603C" w:rsidRPr="00D61AAB" w:rsidRDefault="00A0603C" w:rsidP="00CD2F1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D61AAB">
        <w:rPr>
          <w:rFonts w:ascii="Times New Roman" w:hAnsi="Times New Roman"/>
          <w:b/>
          <w:sz w:val="20"/>
          <w:szCs w:val="20"/>
        </w:rPr>
        <w:t>Cena całkowita oferty brutto</w:t>
      </w:r>
      <w:r w:rsidRPr="00D61AAB">
        <w:rPr>
          <w:rFonts w:ascii="Times New Roman" w:hAnsi="Times New Roman"/>
          <w:sz w:val="20"/>
          <w:szCs w:val="20"/>
        </w:rPr>
        <w:t xml:space="preserve"> ………………………… zł</w:t>
      </w:r>
      <w:r w:rsidR="00D61AAB">
        <w:rPr>
          <w:rFonts w:ascii="Times New Roman" w:hAnsi="Times New Roman"/>
          <w:sz w:val="20"/>
          <w:szCs w:val="20"/>
        </w:rPr>
        <w:t xml:space="preserve"> </w:t>
      </w:r>
      <w:r w:rsidRPr="00D61AAB">
        <w:rPr>
          <w:rFonts w:ascii="Times New Roman" w:hAnsi="Times New Roman"/>
          <w:sz w:val="20"/>
          <w:szCs w:val="20"/>
        </w:rPr>
        <w:t>(słownie: …………………………………………………………………………………</w:t>
      </w:r>
      <w:r w:rsidR="00D61AAB">
        <w:rPr>
          <w:rFonts w:ascii="Times New Roman" w:hAnsi="Times New Roman"/>
          <w:sz w:val="20"/>
          <w:szCs w:val="20"/>
        </w:rPr>
        <w:t>……………</w:t>
      </w:r>
      <w:r w:rsidR="00CD2F17">
        <w:rPr>
          <w:rFonts w:ascii="Times New Roman" w:hAnsi="Times New Roman"/>
          <w:sz w:val="20"/>
          <w:szCs w:val="20"/>
        </w:rPr>
        <w:t>……….)</w:t>
      </w:r>
    </w:p>
    <w:p w:rsidR="00A0603C" w:rsidRPr="00D61AAB" w:rsidRDefault="00A0603C" w:rsidP="00A0603C">
      <w:pPr>
        <w:spacing w:after="0" w:line="240" w:lineRule="auto"/>
        <w:ind w:left="7371"/>
        <w:jc w:val="center"/>
        <w:rPr>
          <w:rFonts w:ascii="Times New Roman" w:hAnsi="Times New Roman"/>
          <w:sz w:val="20"/>
          <w:szCs w:val="20"/>
        </w:rPr>
      </w:pPr>
      <w:r w:rsidRPr="00D61AAB"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p w:rsidR="00A0603C" w:rsidRPr="00D61AAB" w:rsidRDefault="00A0603C" w:rsidP="00A0603C">
      <w:pPr>
        <w:spacing w:after="0" w:line="240" w:lineRule="auto"/>
        <w:ind w:left="7371"/>
        <w:jc w:val="center"/>
        <w:rPr>
          <w:rFonts w:ascii="Times New Roman" w:hAnsi="Times New Roman"/>
          <w:sz w:val="20"/>
          <w:szCs w:val="20"/>
        </w:rPr>
      </w:pPr>
      <w:r w:rsidRPr="00D61AAB">
        <w:rPr>
          <w:rFonts w:ascii="Times New Roman" w:hAnsi="Times New Roman"/>
          <w:sz w:val="20"/>
          <w:szCs w:val="20"/>
        </w:rPr>
        <w:t>(podpis Wykonawcy)</w:t>
      </w:r>
    </w:p>
    <w:p w:rsidR="00264228" w:rsidRPr="00D61AAB" w:rsidRDefault="00264228">
      <w:pPr>
        <w:rPr>
          <w:rFonts w:ascii="Times New Roman" w:hAnsi="Times New Roman"/>
          <w:sz w:val="20"/>
          <w:szCs w:val="20"/>
        </w:rPr>
      </w:pPr>
    </w:p>
    <w:sectPr w:rsidR="00264228" w:rsidRPr="00D61AAB" w:rsidSect="00450B05">
      <w:headerReference w:type="default" r:id="rId8"/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71" w:rsidRDefault="001D0571" w:rsidP="00D61AAB">
      <w:pPr>
        <w:spacing w:after="0" w:line="240" w:lineRule="auto"/>
      </w:pPr>
      <w:r>
        <w:separator/>
      </w:r>
    </w:p>
  </w:endnote>
  <w:endnote w:type="continuationSeparator" w:id="0">
    <w:p w:rsidR="001D0571" w:rsidRDefault="001D0571" w:rsidP="00D6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71" w:rsidRDefault="001D0571" w:rsidP="00D61AAB">
      <w:pPr>
        <w:spacing w:after="0" w:line="240" w:lineRule="auto"/>
      </w:pPr>
      <w:r>
        <w:separator/>
      </w:r>
    </w:p>
  </w:footnote>
  <w:footnote w:type="continuationSeparator" w:id="0">
    <w:p w:rsidR="001D0571" w:rsidRDefault="001D0571" w:rsidP="00D6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AB" w:rsidRDefault="0074250E" w:rsidP="00D61AAB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5</w:t>
    </w:r>
    <w:r w:rsidR="00D61AAB" w:rsidRPr="00D61AAB">
      <w:rPr>
        <w:rFonts w:ascii="Times New Roman" w:hAnsi="Times New Roman"/>
        <w:sz w:val="20"/>
        <w:szCs w:val="20"/>
      </w:rPr>
      <w:t xml:space="preserve">do </w:t>
    </w:r>
    <w:proofErr w:type="spellStart"/>
    <w:r w:rsidR="00D61AAB" w:rsidRPr="00D61AAB">
      <w:rPr>
        <w:rFonts w:ascii="Times New Roman" w:hAnsi="Times New Roman"/>
        <w:sz w:val="20"/>
        <w:szCs w:val="20"/>
      </w:rPr>
      <w:t>siwz</w:t>
    </w:r>
    <w:proofErr w:type="spellEnd"/>
  </w:p>
  <w:p w:rsidR="00E37534" w:rsidRDefault="00E37534" w:rsidP="00D61AAB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E37534" w:rsidRPr="00D61AAB" w:rsidRDefault="00E37534" w:rsidP="00D61AAB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0F46"/>
    <w:multiLevelType w:val="hybridMultilevel"/>
    <w:tmpl w:val="4B5A2094"/>
    <w:lvl w:ilvl="0" w:tplc="DF9C041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3C"/>
    <w:rsid w:val="0004535B"/>
    <w:rsid w:val="000771F0"/>
    <w:rsid w:val="000C0F8A"/>
    <w:rsid w:val="001412DA"/>
    <w:rsid w:val="001D0571"/>
    <w:rsid w:val="00264228"/>
    <w:rsid w:val="002A116F"/>
    <w:rsid w:val="002D052A"/>
    <w:rsid w:val="00450B05"/>
    <w:rsid w:val="004551D6"/>
    <w:rsid w:val="00491B03"/>
    <w:rsid w:val="00506117"/>
    <w:rsid w:val="005E2B9B"/>
    <w:rsid w:val="005E5E5E"/>
    <w:rsid w:val="006115D9"/>
    <w:rsid w:val="0074250E"/>
    <w:rsid w:val="007533AB"/>
    <w:rsid w:val="00763F0A"/>
    <w:rsid w:val="008039B8"/>
    <w:rsid w:val="00807A32"/>
    <w:rsid w:val="00821EDD"/>
    <w:rsid w:val="009D0F2E"/>
    <w:rsid w:val="00A002A6"/>
    <w:rsid w:val="00A0603C"/>
    <w:rsid w:val="00A54924"/>
    <w:rsid w:val="00A6003D"/>
    <w:rsid w:val="00B142AD"/>
    <w:rsid w:val="00B30DD8"/>
    <w:rsid w:val="00BA6A8A"/>
    <w:rsid w:val="00BB30DB"/>
    <w:rsid w:val="00BD6839"/>
    <w:rsid w:val="00C70642"/>
    <w:rsid w:val="00CD2F17"/>
    <w:rsid w:val="00D03E2D"/>
    <w:rsid w:val="00D61AAB"/>
    <w:rsid w:val="00E35922"/>
    <w:rsid w:val="00E37534"/>
    <w:rsid w:val="00FE0508"/>
    <w:rsid w:val="00FE282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0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0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1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A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61A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1AA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0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0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1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A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61A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1A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Zadowolony użytkownik pakietu Microsoft Office</cp:lastModifiedBy>
  <cp:revision>4</cp:revision>
  <cp:lastPrinted>2017-10-04T11:26:00Z</cp:lastPrinted>
  <dcterms:created xsi:type="dcterms:W3CDTF">2016-10-13T07:15:00Z</dcterms:created>
  <dcterms:modified xsi:type="dcterms:W3CDTF">2017-10-04T11:26:00Z</dcterms:modified>
</cp:coreProperties>
</file>